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A1E" w:rsidRDefault="007C4A1E" w:rsidP="007C4A1E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7C4A1E" w:rsidRDefault="007C4A1E" w:rsidP="007C4A1E">
      <w:pPr>
        <w:jc w:val="left"/>
        <w:rPr>
          <w:rFonts w:ascii="宋体" w:eastAsia="宋体" w:hAnsi="宋体"/>
          <w:sz w:val="24"/>
          <w:szCs w:val="24"/>
        </w:rPr>
      </w:pPr>
    </w:p>
    <w:p w:rsidR="007C4A1E" w:rsidRDefault="007C4A1E" w:rsidP="007C4A1E">
      <w:pPr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总决赛成绩如下：</w:t>
      </w:r>
    </w:p>
    <w:tbl>
      <w:tblPr>
        <w:tblStyle w:val="a5"/>
        <w:tblW w:w="8220" w:type="dxa"/>
        <w:tblInd w:w="0" w:type="dxa"/>
        <w:tblLayout w:type="fixed"/>
        <w:tblLook w:val="04A0"/>
      </w:tblPr>
      <w:tblGrid>
        <w:gridCol w:w="1836"/>
        <w:gridCol w:w="1138"/>
        <w:gridCol w:w="1560"/>
        <w:gridCol w:w="1276"/>
        <w:gridCol w:w="1276"/>
        <w:gridCol w:w="1134"/>
      </w:tblGrid>
      <w:tr w:rsidR="007C4A1E" w:rsidTr="007C4A1E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E" w:rsidRDefault="007C4A1E">
            <w:pPr>
              <w:jc w:val="center"/>
              <w:rPr>
                <w:rFonts w:ascii="宋体" w:eastAsia="宋体" w:hAnsi="宋体"/>
                <w:kern w:val="2"/>
                <w:sz w:val="21"/>
                <w:szCs w:val="22"/>
              </w:rPr>
            </w:pPr>
            <w:r>
              <w:rPr>
                <w:rFonts w:ascii="宋体" w:eastAsia="宋体" w:hAnsi="宋体" w:hint="eastAsia"/>
              </w:rPr>
              <w:t>参赛队名称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E" w:rsidRDefault="007C4A1E">
            <w:pPr>
              <w:jc w:val="center"/>
              <w:rPr>
                <w:rFonts w:ascii="宋体" w:eastAsia="宋体" w:hAnsi="宋体"/>
                <w:kern w:val="2"/>
                <w:sz w:val="21"/>
                <w:szCs w:val="22"/>
              </w:rPr>
            </w:pPr>
            <w:r>
              <w:rPr>
                <w:rFonts w:ascii="宋体" w:eastAsia="宋体" w:hAnsi="宋体" w:hint="eastAsia"/>
              </w:rPr>
              <w:t>队员姓名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E" w:rsidRDefault="007C4A1E">
            <w:pPr>
              <w:jc w:val="center"/>
              <w:rPr>
                <w:rFonts w:ascii="宋体" w:eastAsia="宋体" w:hAnsi="宋体"/>
                <w:kern w:val="2"/>
                <w:sz w:val="21"/>
                <w:szCs w:val="22"/>
              </w:rPr>
            </w:pPr>
            <w:r>
              <w:rPr>
                <w:rFonts w:ascii="宋体" w:eastAsia="宋体" w:hAnsi="宋体" w:hint="eastAsia"/>
              </w:rPr>
              <w:t>专业班级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E" w:rsidRDefault="007C4A1E">
            <w:pPr>
              <w:jc w:val="center"/>
              <w:rPr>
                <w:rFonts w:ascii="宋体" w:eastAsia="宋体" w:hAnsi="宋体"/>
                <w:kern w:val="2"/>
                <w:sz w:val="21"/>
                <w:szCs w:val="22"/>
              </w:rPr>
            </w:pPr>
            <w:r>
              <w:rPr>
                <w:rFonts w:ascii="宋体" w:eastAsia="宋体" w:hAnsi="宋体" w:hint="eastAsia"/>
              </w:rPr>
              <w:t>赛项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E" w:rsidRDefault="007C4A1E">
            <w:pPr>
              <w:jc w:val="center"/>
              <w:rPr>
                <w:rFonts w:ascii="宋体" w:eastAsia="宋体" w:hAnsi="宋体"/>
                <w:kern w:val="2"/>
                <w:sz w:val="21"/>
                <w:szCs w:val="22"/>
              </w:rPr>
            </w:pPr>
            <w:r>
              <w:rPr>
                <w:rFonts w:ascii="宋体" w:eastAsia="宋体" w:hAnsi="宋体" w:hint="eastAsia"/>
              </w:rPr>
              <w:t>获奖等级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E" w:rsidRDefault="007C4A1E">
            <w:pPr>
              <w:jc w:val="center"/>
              <w:rPr>
                <w:rFonts w:ascii="宋体" w:eastAsia="宋体" w:hAnsi="宋体"/>
                <w:kern w:val="2"/>
                <w:sz w:val="21"/>
                <w:szCs w:val="22"/>
              </w:rPr>
            </w:pPr>
            <w:r>
              <w:rPr>
                <w:rFonts w:ascii="宋体" w:eastAsia="宋体" w:hAnsi="宋体" w:hint="eastAsia"/>
              </w:rPr>
              <w:t>指导教师</w:t>
            </w:r>
          </w:p>
        </w:tc>
      </w:tr>
      <w:tr w:rsidR="007C4A1E" w:rsidTr="007C4A1E"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NCUT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其疾如风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E" w:rsidRDefault="007C4A1E">
            <w:pPr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</w:rPr>
              <w:t>达呼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E" w:rsidRDefault="007C4A1E">
            <w:pPr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</w:rPr>
              <w:t>控制专研</w:t>
            </w:r>
            <w:r>
              <w:rPr>
                <w:rFonts w:ascii="Times New Roman" w:eastAsia="宋体" w:hAnsi="Times New Roman" w:cs="Times New Roman"/>
              </w:rPr>
              <w:t>-15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逻辑控制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国家</w:t>
            </w:r>
          </w:p>
          <w:p w:rsidR="007C4A1E" w:rsidRDefault="007C4A1E">
            <w:pPr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李超</w:t>
            </w:r>
          </w:p>
        </w:tc>
      </w:tr>
      <w:tr w:rsidR="007C4A1E" w:rsidTr="007C4A1E"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E" w:rsidRDefault="007C4A1E">
            <w:pPr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</w:rPr>
              <w:t>王硕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E" w:rsidRDefault="007C4A1E">
            <w:pPr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</w:rPr>
              <w:t>自动化</w:t>
            </w:r>
            <w:r>
              <w:rPr>
                <w:rFonts w:ascii="Times New Roman" w:eastAsia="宋体" w:hAnsi="Times New Roman" w:cs="Times New Roman"/>
              </w:rPr>
              <w:t>13-2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7C4A1E" w:rsidTr="007C4A1E"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E" w:rsidRDefault="007C4A1E">
            <w:pPr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</w:rPr>
              <w:t>李彬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E" w:rsidRDefault="007C4A1E">
            <w:pPr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</w:rPr>
              <w:t>自动化</w:t>
            </w:r>
            <w:r>
              <w:rPr>
                <w:rFonts w:ascii="Times New Roman" w:eastAsia="宋体" w:hAnsi="Times New Roman" w:cs="Times New Roman"/>
              </w:rPr>
              <w:t>13-2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7C4A1E" w:rsidTr="007C4A1E"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NCUT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不动如山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E" w:rsidRDefault="007C4A1E">
            <w:pPr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</w:rPr>
              <w:t>温艳坤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E" w:rsidRDefault="007C4A1E">
            <w:pPr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</w:rPr>
              <w:t>控制专研</w:t>
            </w:r>
            <w:r>
              <w:rPr>
                <w:rFonts w:ascii="Times New Roman" w:eastAsia="宋体" w:hAnsi="Times New Roman" w:cs="Times New Roman"/>
              </w:rPr>
              <w:t>-15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工业网络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国家</w:t>
            </w:r>
          </w:p>
          <w:p w:rsidR="007C4A1E" w:rsidRDefault="007C4A1E">
            <w:pPr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7C4A1E" w:rsidTr="007C4A1E"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E" w:rsidRDefault="007C4A1E">
            <w:pPr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</w:rPr>
              <w:t>康鑫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E" w:rsidRDefault="007C4A1E">
            <w:pPr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</w:rPr>
              <w:t>电气</w:t>
            </w:r>
            <w:r>
              <w:rPr>
                <w:rFonts w:ascii="Times New Roman" w:eastAsia="宋体" w:hAnsi="Times New Roman" w:cs="Times New Roman"/>
              </w:rPr>
              <w:t>13-1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7C4A1E" w:rsidTr="007C4A1E"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E" w:rsidRDefault="007C4A1E">
            <w:pPr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</w:rPr>
              <w:t>孙科星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E" w:rsidRDefault="007C4A1E">
            <w:pPr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</w:rPr>
              <w:t>交通</w:t>
            </w:r>
            <w:r>
              <w:rPr>
                <w:rFonts w:ascii="Times New Roman" w:eastAsia="宋体" w:hAnsi="Times New Roman" w:cs="Times New Roman"/>
              </w:rPr>
              <w:t>13-2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</w:tbl>
    <w:p w:rsidR="007C4A1E" w:rsidRDefault="007C4A1E" w:rsidP="007C4A1E">
      <w:pPr>
        <w:jc w:val="left"/>
        <w:rPr>
          <w:rFonts w:ascii="宋体" w:eastAsia="宋体" w:hAnsi="宋体" w:hint="eastAsia"/>
          <w:sz w:val="24"/>
          <w:szCs w:val="24"/>
        </w:rPr>
      </w:pPr>
    </w:p>
    <w:p w:rsidR="007C4A1E" w:rsidRDefault="007C4A1E" w:rsidP="007C4A1E">
      <w:pPr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初赛成绩如下：</w:t>
      </w:r>
    </w:p>
    <w:tbl>
      <w:tblPr>
        <w:tblStyle w:val="a5"/>
        <w:tblW w:w="8295" w:type="dxa"/>
        <w:jc w:val="center"/>
        <w:tblInd w:w="0" w:type="dxa"/>
        <w:tblLayout w:type="fixed"/>
        <w:tblLook w:val="04A0"/>
      </w:tblPr>
      <w:tblGrid>
        <w:gridCol w:w="1837"/>
        <w:gridCol w:w="1134"/>
        <w:gridCol w:w="1559"/>
        <w:gridCol w:w="1276"/>
        <w:gridCol w:w="1418"/>
        <w:gridCol w:w="1071"/>
      </w:tblGrid>
      <w:tr w:rsidR="007C4A1E" w:rsidTr="007C4A1E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E" w:rsidRDefault="007C4A1E">
            <w:pPr>
              <w:jc w:val="center"/>
              <w:rPr>
                <w:rFonts w:ascii="宋体" w:eastAsia="宋体" w:hAnsi="宋体"/>
                <w:kern w:val="2"/>
                <w:sz w:val="21"/>
                <w:szCs w:val="22"/>
              </w:rPr>
            </w:pPr>
            <w:r>
              <w:rPr>
                <w:rFonts w:ascii="宋体" w:eastAsia="宋体" w:hAnsi="宋体" w:hint="eastAsia"/>
              </w:rPr>
              <w:t>参赛队名称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E" w:rsidRDefault="007C4A1E">
            <w:pPr>
              <w:jc w:val="center"/>
              <w:rPr>
                <w:rFonts w:ascii="宋体" w:eastAsia="宋体" w:hAnsi="宋体"/>
                <w:kern w:val="2"/>
                <w:sz w:val="21"/>
                <w:szCs w:val="22"/>
              </w:rPr>
            </w:pPr>
            <w:r>
              <w:rPr>
                <w:rFonts w:ascii="宋体" w:eastAsia="宋体" w:hAnsi="宋体" w:hint="eastAsia"/>
              </w:rPr>
              <w:t>队员姓名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E" w:rsidRDefault="007C4A1E">
            <w:pPr>
              <w:jc w:val="center"/>
              <w:rPr>
                <w:rFonts w:ascii="宋体" w:eastAsia="宋体" w:hAnsi="宋体"/>
                <w:kern w:val="2"/>
                <w:sz w:val="21"/>
                <w:szCs w:val="22"/>
              </w:rPr>
            </w:pPr>
            <w:r>
              <w:rPr>
                <w:rFonts w:ascii="宋体" w:eastAsia="宋体" w:hAnsi="宋体" w:hint="eastAsia"/>
              </w:rPr>
              <w:t>专业班级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E" w:rsidRDefault="007C4A1E">
            <w:pPr>
              <w:jc w:val="center"/>
              <w:rPr>
                <w:rFonts w:ascii="宋体" w:eastAsia="宋体" w:hAnsi="宋体"/>
                <w:kern w:val="2"/>
                <w:sz w:val="21"/>
                <w:szCs w:val="22"/>
              </w:rPr>
            </w:pPr>
            <w:r>
              <w:rPr>
                <w:rFonts w:ascii="宋体" w:eastAsia="宋体" w:hAnsi="宋体" w:hint="eastAsia"/>
              </w:rPr>
              <w:t>赛项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E" w:rsidRDefault="007C4A1E">
            <w:pPr>
              <w:jc w:val="center"/>
              <w:rPr>
                <w:rFonts w:ascii="宋体" w:eastAsia="宋体" w:hAnsi="宋体"/>
                <w:kern w:val="2"/>
                <w:sz w:val="21"/>
                <w:szCs w:val="22"/>
              </w:rPr>
            </w:pPr>
            <w:r>
              <w:rPr>
                <w:rFonts w:ascii="宋体" w:eastAsia="宋体" w:hAnsi="宋体" w:hint="eastAsia"/>
              </w:rPr>
              <w:t>获奖等级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E" w:rsidRDefault="007C4A1E">
            <w:pPr>
              <w:jc w:val="center"/>
              <w:rPr>
                <w:rFonts w:ascii="宋体" w:eastAsia="宋体" w:hAnsi="宋体"/>
                <w:kern w:val="2"/>
                <w:sz w:val="21"/>
                <w:szCs w:val="22"/>
              </w:rPr>
            </w:pPr>
            <w:r>
              <w:rPr>
                <w:rFonts w:ascii="宋体" w:eastAsia="宋体" w:hAnsi="宋体" w:hint="eastAsia"/>
              </w:rPr>
              <w:t>指导教师</w:t>
            </w:r>
          </w:p>
        </w:tc>
      </w:tr>
      <w:tr w:rsidR="007C4A1E" w:rsidTr="007C4A1E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NCUT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其疾如风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E" w:rsidRDefault="007C4A1E">
            <w:pPr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</w:rPr>
              <w:t>达呼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E" w:rsidRDefault="007C4A1E">
            <w:pPr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</w:rPr>
              <w:t>控制专研</w:t>
            </w:r>
            <w:r>
              <w:rPr>
                <w:rFonts w:ascii="Times New Roman" w:eastAsia="宋体" w:hAnsi="Times New Roman" w:cs="Times New Roman"/>
              </w:rPr>
              <w:t>-15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逻辑控制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华北赛区</w:t>
            </w:r>
          </w:p>
          <w:p w:rsidR="007C4A1E" w:rsidRDefault="007C4A1E">
            <w:pPr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特等奖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李超</w:t>
            </w:r>
          </w:p>
        </w:tc>
      </w:tr>
      <w:tr w:rsidR="007C4A1E" w:rsidTr="007C4A1E">
        <w:trPr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E" w:rsidRDefault="007C4A1E">
            <w:pPr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</w:rPr>
              <w:t>王硕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E" w:rsidRDefault="007C4A1E">
            <w:pPr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</w:rPr>
              <w:t>自动化</w:t>
            </w:r>
            <w:r>
              <w:rPr>
                <w:rFonts w:ascii="Times New Roman" w:eastAsia="宋体" w:hAnsi="Times New Roman" w:cs="Times New Roman"/>
              </w:rPr>
              <w:t>13-2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7C4A1E" w:rsidTr="007C4A1E">
        <w:trPr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E" w:rsidRDefault="007C4A1E">
            <w:pPr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</w:rPr>
              <w:t>李彬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E" w:rsidRDefault="007C4A1E">
            <w:pPr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</w:rPr>
              <w:t>自动化</w:t>
            </w:r>
            <w:r>
              <w:rPr>
                <w:rFonts w:ascii="Times New Roman" w:eastAsia="宋体" w:hAnsi="Times New Roman" w:cs="Times New Roman"/>
              </w:rPr>
              <w:t>13-2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7C4A1E" w:rsidTr="007C4A1E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NCUT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其徐如林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E" w:rsidRDefault="007C4A1E">
            <w:pPr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</w:rPr>
              <w:t>王杰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E" w:rsidRDefault="007C4A1E">
            <w:pPr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</w:rPr>
              <w:t>控制专研</w:t>
            </w:r>
            <w:r>
              <w:rPr>
                <w:rFonts w:ascii="Times New Roman" w:eastAsia="宋体" w:hAnsi="Times New Roman" w:cs="Times New Roman"/>
              </w:rPr>
              <w:t>-15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华北赛区</w:t>
            </w:r>
          </w:p>
          <w:p w:rsidR="007C4A1E" w:rsidRDefault="007C4A1E">
            <w:pPr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一等奖</w:t>
            </w: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7C4A1E" w:rsidTr="007C4A1E">
        <w:trPr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E" w:rsidRDefault="007C4A1E">
            <w:pPr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</w:rPr>
              <w:t>郭宇扬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E" w:rsidRDefault="007C4A1E">
            <w:pPr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</w:rPr>
              <w:t>自动化</w:t>
            </w:r>
            <w:r>
              <w:rPr>
                <w:rFonts w:ascii="Times New Roman" w:eastAsia="宋体" w:hAnsi="Times New Roman" w:cs="Times New Roman"/>
              </w:rPr>
              <w:t>13-2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7C4A1E" w:rsidTr="007C4A1E">
        <w:trPr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E" w:rsidRDefault="007C4A1E">
            <w:pPr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</w:rPr>
              <w:t>于运渌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E" w:rsidRDefault="007C4A1E">
            <w:pPr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</w:rPr>
              <w:t>自动化</w:t>
            </w:r>
            <w:r>
              <w:rPr>
                <w:rFonts w:ascii="Times New Roman" w:eastAsia="宋体" w:hAnsi="Times New Roman" w:cs="Times New Roman"/>
              </w:rPr>
              <w:t>13-2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7C4A1E" w:rsidTr="007C4A1E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jc w:val="center"/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NCUT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</w:t>
            </w:r>
          </w:p>
          <w:p w:rsidR="007C4A1E" w:rsidRDefault="007C4A1E">
            <w:pPr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三只小白兔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E" w:rsidRDefault="007C4A1E">
            <w:pPr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</w:rPr>
              <w:t>兰馨蕊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E" w:rsidRDefault="007C4A1E">
            <w:pPr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</w:rPr>
              <w:t>电气</w:t>
            </w:r>
            <w:r>
              <w:rPr>
                <w:rFonts w:ascii="Times New Roman" w:eastAsia="宋体" w:hAnsi="Times New Roman" w:cs="Times New Roman"/>
              </w:rPr>
              <w:t>13-3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华北赛区</w:t>
            </w:r>
          </w:p>
          <w:p w:rsidR="007C4A1E" w:rsidRDefault="007C4A1E">
            <w:pPr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一等奖</w:t>
            </w: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7C4A1E" w:rsidTr="007C4A1E">
        <w:trPr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E" w:rsidRDefault="007C4A1E">
            <w:pPr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</w:rPr>
              <w:t>方乐乐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E" w:rsidRDefault="007C4A1E">
            <w:pPr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</w:rPr>
              <w:t>电气</w:t>
            </w:r>
            <w:r>
              <w:rPr>
                <w:rFonts w:ascii="Times New Roman" w:eastAsia="宋体" w:hAnsi="Times New Roman" w:cs="Times New Roman"/>
              </w:rPr>
              <w:t>13-3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7C4A1E" w:rsidTr="007C4A1E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NCUT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不动如山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E" w:rsidRDefault="007C4A1E">
            <w:pPr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</w:rPr>
              <w:t>康鑫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E" w:rsidRDefault="007C4A1E">
            <w:pPr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</w:rPr>
              <w:t>电气</w:t>
            </w:r>
            <w:r>
              <w:rPr>
                <w:rFonts w:ascii="Times New Roman" w:eastAsia="宋体" w:hAnsi="Times New Roman" w:cs="Times New Roman"/>
              </w:rPr>
              <w:t>13-1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工业网络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全国初赛</w:t>
            </w:r>
          </w:p>
          <w:p w:rsidR="007C4A1E" w:rsidRDefault="007C4A1E">
            <w:pPr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一等奖</w:t>
            </w: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7C4A1E" w:rsidTr="007C4A1E">
        <w:trPr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E" w:rsidRDefault="007C4A1E">
            <w:pPr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</w:rPr>
              <w:t>孙科星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E" w:rsidRDefault="007C4A1E">
            <w:pPr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</w:rPr>
              <w:t>交通</w:t>
            </w:r>
            <w:r>
              <w:rPr>
                <w:rFonts w:ascii="Times New Roman" w:eastAsia="宋体" w:hAnsi="Times New Roman" w:cs="Times New Roman"/>
              </w:rPr>
              <w:t>13-2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7C4A1E" w:rsidTr="007C4A1E">
        <w:trPr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E" w:rsidRDefault="007C4A1E">
            <w:pPr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</w:rPr>
              <w:t>赵喆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E" w:rsidRDefault="007C4A1E">
            <w:pPr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</w:rPr>
              <w:t>交通</w:t>
            </w:r>
            <w:r>
              <w:rPr>
                <w:rFonts w:ascii="Times New Roman" w:eastAsia="宋体" w:hAnsi="Times New Roman" w:cs="Times New Roman"/>
              </w:rPr>
              <w:t>13-2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7C4A1E" w:rsidTr="007C4A1E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NCUT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侵掠如火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E" w:rsidRDefault="007C4A1E">
            <w:pPr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</w:rPr>
              <w:t>王学彬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E" w:rsidRDefault="007C4A1E">
            <w:pPr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</w:rPr>
              <w:t>自动化</w:t>
            </w:r>
            <w:r>
              <w:rPr>
                <w:rFonts w:ascii="Times New Roman" w:eastAsia="宋体" w:hAnsi="Times New Roman" w:cs="Times New Roman"/>
              </w:rPr>
              <w:t>14-2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全国初赛</w:t>
            </w:r>
          </w:p>
          <w:p w:rsidR="007C4A1E" w:rsidRDefault="007C4A1E">
            <w:pPr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二等奖</w:t>
            </w: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7C4A1E" w:rsidTr="007C4A1E">
        <w:trPr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E" w:rsidRDefault="007C4A1E">
            <w:pPr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</w:rPr>
              <w:t>李利华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E" w:rsidRDefault="007C4A1E">
            <w:pPr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</w:rPr>
              <w:t>自动化</w:t>
            </w:r>
            <w:r>
              <w:rPr>
                <w:rFonts w:ascii="Times New Roman" w:eastAsia="宋体" w:hAnsi="Times New Roman" w:cs="Times New Roman"/>
              </w:rPr>
              <w:t>14-2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7C4A1E" w:rsidTr="007C4A1E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NCUT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动如雷震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E" w:rsidRDefault="007C4A1E">
            <w:pPr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</w:rPr>
              <w:t>温艳坤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E" w:rsidRDefault="007C4A1E">
            <w:pPr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</w:rPr>
              <w:t>控制专研</w:t>
            </w:r>
            <w:r>
              <w:rPr>
                <w:rFonts w:ascii="Times New Roman" w:eastAsia="宋体" w:hAnsi="Times New Roman" w:cs="Times New Roman"/>
              </w:rPr>
              <w:t>-15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全国初赛</w:t>
            </w:r>
          </w:p>
          <w:p w:rsidR="007C4A1E" w:rsidRDefault="007C4A1E">
            <w:pPr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三等奖</w:t>
            </w: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7C4A1E" w:rsidTr="007C4A1E">
        <w:trPr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E" w:rsidRDefault="007C4A1E">
            <w:pPr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</w:rPr>
              <w:t>邓小宝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E" w:rsidRDefault="007C4A1E">
            <w:pPr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</w:rPr>
              <w:t>自动化</w:t>
            </w:r>
            <w:r>
              <w:rPr>
                <w:rFonts w:ascii="Times New Roman" w:eastAsia="宋体" w:hAnsi="Times New Roman" w:cs="Times New Roman"/>
              </w:rPr>
              <w:t>14-1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7C4A1E" w:rsidTr="007C4A1E">
        <w:trPr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E" w:rsidRDefault="007C4A1E">
            <w:pPr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</w:rPr>
              <w:t>汪英祚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E" w:rsidRDefault="007C4A1E">
            <w:pPr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</w:rPr>
              <w:t>自动化</w:t>
            </w:r>
            <w:r>
              <w:rPr>
                <w:rFonts w:ascii="Times New Roman" w:eastAsia="宋体" w:hAnsi="Times New Roman" w:cs="Times New Roman"/>
              </w:rPr>
              <w:t>14-2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7C4A1E" w:rsidTr="007C4A1E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NCUT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难知如阴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E" w:rsidRDefault="007C4A1E">
            <w:pPr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</w:rPr>
              <w:t>刘媛媛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E" w:rsidRDefault="007C4A1E">
            <w:pPr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</w:rPr>
              <w:t>自动化</w:t>
            </w:r>
            <w:r>
              <w:rPr>
                <w:rFonts w:ascii="Times New Roman" w:eastAsia="宋体" w:hAnsi="Times New Roman" w:cs="Times New Roman"/>
              </w:rPr>
              <w:t>13-2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工程创新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华北赛区</w:t>
            </w:r>
          </w:p>
          <w:p w:rsidR="007C4A1E" w:rsidRDefault="007C4A1E">
            <w:pPr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三等奖</w:t>
            </w: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7C4A1E" w:rsidTr="007C4A1E">
        <w:trPr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E" w:rsidRDefault="007C4A1E">
            <w:pPr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</w:rPr>
              <w:t>韩雪微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E" w:rsidRDefault="007C4A1E">
            <w:pPr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</w:rPr>
              <w:t>自动化</w:t>
            </w:r>
            <w:r>
              <w:rPr>
                <w:rFonts w:ascii="Times New Roman" w:eastAsia="宋体" w:hAnsi="Times New Roman" w:cs="Times New Roman"/>
              </w:rPr>
              <w:t>13-2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7C4A1E" w:rsidTr="007C4A1E">
        <w:trPr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E" w:rsidRDefault="007C4A1E">
            <w:pPr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</w:rPr>
              <w:t>冉旭辉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1E" w:rsidRDefault="007C4A1E">
            <w:pPr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</w:rPr>
              <w:t>自动化</w:t>
            </w:r>
            <w:r>
              <w:rPr>
                <w:rFonts w:ascii="Times New Roman" w:eastAsia="宋体" w:hAnsi="Times New Roman" w:cs="Times New Roman"/>
              </w:rPr>
              <w:t>13-2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1E" w:rsidRDefault="007C4A1E">
            <w:pPr>
              <w:widowControl/>
              <w:jc w:val="left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</w:tbl>
    <w:p w:rsidR="007C4A1E" w:rsidRDefault="007C4A1E" w:rsidP="007C4A1E">
      <w:pPr>
        <w:jc w:val="left"/>
        <w:rPr>
          <w:rFonts w:ascii="宋体" w:eastAsia="宋体" w:hAnsi="宋体" w:hint="eastAsia"/>
          <w:sz w:val="24"/>
          <w:szCs w:val="24"/>
        </w:rPr>
      </w:pPr>
    </w:p>
    <w:p w:rsidR="005A312E" w:rsidRDefault="005A312E"/>
    <w:sectPr w:rsidR="005A3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12E" w:rsidRDefault="005A312E" w:rsidP="007C4A1E">
      <w:r>
        <w:separator/>
      </w:r>
    </w:p>
  </w:endnote>
  <w:endnote w:type="continuationSeparator" w:id="1">
    <w:p w:rsidR="005A312E" w:rsidRDefault="005A312E" w:rsidP="007C4A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12E" w:rsidRDefault="005A312E" w:rsidP="007C4A1E">
      <w:r>
        <w:separator/>
      </w:r>
    </w:p>
  </w:footnote>
  <w:footnote w:type="continuationSeparator" w:id="1">
    <w:p w:rsidR="005A312E" w:rsidRDefault="005A312E" w:rsidP="007C4A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4A1E"/>
    <w:rsid w:val="005A312E"/>
    <w:rsid w:val="007C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A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4A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4A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4A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4A1E"/>
    <w:rPr>
      <w:sz w:val="18"/>
      <w:szCs w:val="18"/>
    </w:rPr>
  </w:style>
  <w:style w:type="table" w:styleId="a5">
    <w:name w:val="Table Grid"/>
    <w:basedOn w:val="a1"/>
    <w:uiPriority w:val="39"/>
    <w:rsid w:val="007C4A1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2016-08-22T05:48:00Z</dcterms:created>
  <dcterms:modified xsi:type="dcterms:W3CDTF">2016-08-22T05:48:00Z</dcterms:modified>
</cp:coreProperties>
</file>