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72" w:rsidRPr="009A757C" w:rsidRDefault="003B5F72" w:rsidP="003B5F72">
      <w:pPr>
        <w:adjustRightInd w:val="0"/>
        <w:snapToGrid w:val="0"/>
        <w:spacing w:line="400" w:lineRule="exact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9A757C">
        <w:rPr>
          <w:rFonts w:ascii="宋体" w:hAnsi="宋体" w:hint="eastAsia"/>
          <w:b/>
          <w:sz w:val="28"/>
          <w:szCs w:val="28"/>
        </w:rPr>
        <w:t>北京市“创想杯”多媒体课件大赛我校获奖教师名单</w:t>
      </w:r>
    </w:p>
    <w:p w:rsidR="003B5F72" w:rsidRPr="00FC168C" w:rsidRDefault="003B5F72" w:rsidP="003B5F72">
      <w:pPr>
        <w:adjustRightInd w:val="0"/>
        <w:snapToGrid w:val="0"/>
        <w:spacing w:line="400" w:lineRule="exact"/>
        <w:rPr>
          <w:rFonts w:ascii="宋体" w:hAnsi="宋体"/>
          <w:sz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1773"/>
        <w:gridCol w:w="2410"/>
        <w:gridCol w:w="1276"/>
        <w:gridCol w:w="1250"/>
        <w:gridCol w:w="1068"/>
      </w:tblGrid>
      <w:tr w:rsidR="000219F7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noWrap/>
            <w:vAlign w:val="center"/>
            <w:hideMark/>
          </w:tcPr>
          <w:p w:rsidR="000219F7" w:rsidRPr="00450D7F" w:rsidRDefault="000219F7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0D7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0219F7" w:rsidRPr="00450D7F" w:rsidRDefault="000219F7" w:rsidP="000219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0219F7" w:rsidRPr="00450D7F" w:rsidRDefault="000219F7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0D7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219F7" w:rsidRPr="00450D7F" w:rsidRDefault="000219F7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0D7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作者姓名</w:t>
            </w:r>
          </w:p>
        </w:tc>
        <w:tc>
          <w:tcPr>
            <w:tcW w:w="1250" w:type="dxa"/>
            <w:shd w:val="clear" w:color="000000" w:fill="FFFFFF"/>
            <w:noWrap/>
            <w:vAlign w:val="center"/>
            <w:hideMark/>
          </w:tcPr>
          <w:p w:rsidR="000219F7" w:rsidRPr="00450D7F" w:rsidRDefault="000219F7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0D7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参赛项目</w:t>
            </w:r>
          </w:p>
        </w:tc>
        <w:tc>
          <w:tcPr>
            <w:tcW w:w="1068" w:type="dxa"/>
            <w:shd w:val="clear" w:color="000000" w:fill="FFFFFF"/>
            <w:noWrap/>
            <w:vAlign w:val="center"/>
            <w:hideMark/>
          </w:tcPr>
          <w:p w:rsidR="000219F7" w:rsidRPr="00450D7F" w:rsidRDefault="000219F7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50D7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0219F7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0219F7" w:rsidRPr="00450D7F" w:rsidRDefault="000219F7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0219F7" w:rsidRPr="00450D7F" w:rsidRDefault="000219F7" w:rsidP="000219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0D69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0219F7" w:rsidRPr="0037133A" w:rsidRDefault="000219F7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波云诡谲中的清帝退位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219F7" w:rsidRPr="0037133A" w:rsidRDefault="000219F7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周守高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0219F7" w:rsidRPr="0037133A" w:rsidRDefault="000219F7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0219F7" w:rsidRPr="0037133A" w:rsidRDefault="000219F7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0219F7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0219F7" w:rsidRPr="00450D7F" w:rsidRDefault="000219F7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0219F7" w:rsidRPr="00450D7F" w:rsidRDefault="000219F7" w:rsidP="000219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5D26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0219F7" w:rsidRPr="0037133A" w:rsidRDefault="000219F7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信用证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219F7" w:rsidRPr="0037133A" w:rsidRDefault="000219F7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吴莉婧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0219F7" w:rsidRPr="0037133A" w:rsidRDefault="000219F7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PPT课件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0219F7" w:rsidRPr="0037133A" w:rsidRDefault="000219F7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0219F7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0219F7" w:rsidRPr="00450D7F" w:rsidRDefault="000219F7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0219F7" w:rsidRPr="00CB0D26" w:rsidRDefault="000219F7" w:rsidP="000219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  <w:shd w:val="pct15" w:color="auto" w:fill="FFFFFF"/>
              </w:rPr>
            </w:pPr>
            <w:r w:rsidRPr="0025389D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0219F7" w:rsidRPr="0037133A" w:rsidRDefault="000219F7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领导力的特质理论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0219F7" w:rsidRPr="0037133A" w:rsidRDefault="000219F7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罗文豪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0219F7" w:rsidRPr="0037133A" w:rsidRDefault="000219F7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0219F7" w:rsidRPr="0037133A" w:rsidRDefault="000219F7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8461E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655D26" w:rsidRDefault="00776B42" w:rsidP="008461E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5D26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E46F0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工程项目的不确定性分析—盈亏平衡分析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张召冉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8461E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PPT课件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3112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25389D" w:rsidRDefault="00776B42" w:rsidP="003112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5389D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土木工程学院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3112C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点的合成运动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王建省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3112C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EB4B0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117E6A" w:rsidRDefault="00776B42" w:rsidP="00EB4B0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7E6A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EB4B0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日期的表达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</w:t>
            </w:r>
            <w:r w:rsidR="00857BC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维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EB4B0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655D26" w:rsidRDefault="00776B42" w:rsidP="001B5C3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55D26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E46F0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商务软件应用—Excel函数案例教学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程  冉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PPT课件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D4697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117E6A" w:rsidRDefault="00776B42" w:rsidP="00D4697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7E6A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E46F0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金融衍生工具市场—期权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李洪梅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D4697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2553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4C0D69" w:rsidRDefault="00776B42" w:rsidP="002553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0D69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25533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计算机启动过程与维修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吴富锁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25533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PPT课件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F327E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4C0D69" w:rsidRDefault="00776B42" w:rsidP="00F327E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0D69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E46F0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高级项目管理—项目风险控制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牛天勇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F327E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PPT课件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F327E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4C0D69" w:rsidRDefault="00776B42" w:rsidP="00F327E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0D69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E46F0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国际贸易实务—FOB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白小伟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F327E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PPT课件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8E3B5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62409D" w:rsidRDefault="00776B42" w:rsidP="008E3B5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409D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8E3B5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数据、信息和知识的概念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范景军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8E3B5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4C0D69" w:rsidRDefault="00776B42" w:rsidP="000219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0D69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标志设计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姚政邑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PPT课件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1E779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450D7F" w:rsidRDefault="00776B42" w:rsidP="000219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0D69">
              <w:rPr>
                <w:rFonts w:ascii="宋体" w:hAnsi="宋体" w:cs="宋体" w:hint="eastAsia"/>
                <w:color w:val="000000"/>
                <w:kern w:val="0"/>
                <w:szCs w:val="21"/>
              </w:rPr>
              <w:t>文法学院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The Sense of Wonder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胡欣悦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其他多媒体课件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1E779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776B42" w:rsidRPr="00450D7F" w:rsidTr="001E779E">
        <w:trPr>
          <w:trHeight w:val="397"/>
          <w:jc w:val="center"/>
        </w:trPr>
        <w:tc>
          <w:tcPr>
            <w:tcW w:w="745" w:type="dxa"/>
            <w:shd w:val="clear" w:color="000000" w:fill="FFFFFF"/>
            <w:vAlign w:val="center"/>
            <w:hideMark/>
          </w:tcPr>
          <w:p w:rsidR="00776B42" w:rsidRPr="00450D7F" w:rsidRDefault="00737AE5" w:rsidP="002E2D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776B42" w:rsidRPr="0062409D" w:rsidRDefault="00776B42" w:rsidP="000219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409D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76B42" w:rsidRPr="0037133A" w:rsidRDefault="00776B42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计算机内信息表示及进制转化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776B42" w:rsidRPr="0037133A" w:rsidRDefault="00776B42" w:rsidP="00776B4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肖</w:t>
            </w:r>
            <w:r w:rsidR="00857BC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彬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776B42" w:rsidRPr="0037133A" w:rsidRDefault="00776B42" w:rsidP="002E2DA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微课</w:t>
            </w:r>
          </w:p>
        </w:tc>
        <w:tc>
          <w:tcPr>
            <w:tcW w:w="1068" w:type="dxa"/>
            <w:shd w:val="clear" w:color="000000" w:fill="FFFFFF"/>
            <w:vAlign w:val="center"/>
            <w:hideMark/>
          </w:tcPr>
          <w:p w:rsidR="00776B42" w:rsidRPr="0037133A" w:rsidRDefault="00776B42" w:rsidP="00A3563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7133A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</w:tbl>
    <w:p w:rsidR="00E97825" w:rsidRPr="00FC168C" w:rsidRDefault="00E97825" w:rsidP="005D5DC0">
      <w:pPr>
        <w:wordWrap w:val="0"/>
        <w:adjustRightInd w:val="0"/>
        <w:snapToGrid w:val="0"/>
        <w:spacing w:line="360" w:lineRule="exact"/>
        <w:ind w:firstLineChars="200" w:firstLine="480"/>
        <w:jc w:val="right"/>
        <w:rPr>
          <w:sz w:val="24"/>
        </w:rPr>
      </w:pPr>
    </w:p>
    <w:sectPr w:rsidR="00E97825" w:rsidRPr="00FC168C" w:rsidSect="00107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850" w:rsidRDefault="008B5850" w:rsidP="00E1726C">
      <w:r>
        <w:separator/>
      </w:r>
    </w:p>
  </w:endnote>
  <w:endnote w:type="continuationSeparator" w:id="1">
    <w:p w:rsidR="008B5850" w:rsidRDefault="008B5850" w:rsidP="00E1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850" w:rsidRDefault="008B5850" w:rsidP="00E1726C">
      <w:r>
        <w:separator/>
      </w:r>
    </w:p>
  </w:footnote>
  <w:footnote w:type="continuationSeparator" w:id="1">
    <w:p w:rsidR="008B5850" w:rsidRDefault="008B5850" w:rsidP="00E17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26C"/>
    <w:rsid w:val="000219F7"/>
    <w:rsid w:val="000473D6"/>
    <w:rsid w:val="0007363E"/>
    <w:rsid w:val="000A457A"/>
    <w:rsid w:val="000C4EA9"/>
    <w:rsid w:val="000F5E5B"/>
    <w:rsid w:val="0010716E"/>
    <w:rsid w:val="00117E6A"/>
    <w:rsid w:val="00133F9C"/>
    <w:rsid w:val="001459A0"/>
    <w:rsid w:val="0016050C"/>
    <w:rsid w:val="00161689"/>
    <w:rsid w:val="00171B3E"/>
    <w:rsid w:val="001913F0"/>
    <w:rsid w:val="001D2775"/>
    <w:rsid w:val="001E779E"/>
    <w:rsid w:val="00207956"/>
    <w:rsid w:val="0023019B"/>
    <w:rsid w:val="00245596"/>
    <w:rsid w:val="00247DF5"/>
    <w:rsid w:val="00250DDA"/>
    <w:rsid w:val="0025389D"/>
    <w:rsid w:val="002607F8"/>
    <w:rsid w:val="00261073"/>
    <w:rsid w:val="00293173"/>
    <w:rsid w:val="00297858"/>
    <w:rsid w:val="002B6825"/>
    <w:rsid w:val="002E2DA8"/>
    <w:rsid w:val="0030363B"/>
    <w:rsid w:val="0031342D"/>
    <w:rsid w:val="0037133A"/>
    <w:rsid w:val="003801E8"/>
    <w:rsid w:val="00385570"/>
    <w:rsid w:val="003A71B1"/>
    <w:rsid w:val="003B5F72"/>
    <w:rsid w:val="003C70A3"/>
    <w:rsid w:val="0044182D"/>
    <w:rsid w:val="00456FA4"/>
    <w:rsid w:val="004775DC"/>
    <w:rsid w:val="00492A99"/>
    <w:rsid w:val="004C0D69"/>
    <w:rsid w:val="004E1DA3"/>
    <w:rsid w:val="00512044"/>
    <w:rsid w:val="005273BB"/>
    <w:rsid w:val="00535E3C"/>
    <w:rsid w:val="00553FCD"/>
    <w:rsid w:val="00597430"/>
    <w:rsid w:val="005C6D4E"/>
    <w:rsid w:val="005D5DC0"/>
    <w:rsid w:val="00614F0D"/>
    <w:rsid w:val="0062409D"/>
    <w:rsid w:val="00655D26"/>
    <w:rsid w:val="00683422"/>
    <w:rsid w:val="006C0AD4"/>
    <w:rsid w:val="00737AE5"/>
    <w:rsid w:val="00765C20"/>
    <w:rsid w:val="00776B42"/>
    <w:rsid w:val="00794AA1"/>
    <w:rsid w:val="007973D6"/>
    <w:rsid w:val="007B2AD7"/>
    <w:rsid w:val="008171FD"/>
    <w:rsid w:val="00822772"/>
    <w:rsid w:val="00847710"/>
    <w:rsid w:val="00857BC4"/>
    <w:rsid w:val="008B5850"/>
    <w:rsid w:val="008D5E7E"/>
    <w:rsid w:val="008F3852"/>
    <w:rsid w:val="00912201"/>
    <w:rsid w:val="009155BD"/>
    <w:rsid w:val="00915EBB"/>
    <w:rsid w:val="00917038"/>
    <w:rsid w:val="0092317F"/>
    <w:rsid w:val="00923AF5"/>
    <w:rsid w:val="00995FA2"/>
    <w:rsid w:val="009F541E"/>
    <w:rsid w:val="00A060F2"/>
    <w:rsid w:val="00A319C4"/>
    <w:rsid w:val="00A35634"/>
    <w:rsid w:val="00A4444B"/>
    <w:rsid w:val="00A7301D"/>
    <w:rsid w:val="00A922C1"/>
    <w:rsid w:val="00AA03BB"/>
    <w:rsid w:val="00AC6F79"/>
    <w:rsid w:val="00AD30AE"/>
    <w:rsid w:val="00AD34ED"/>
    <w:rsid w:val="00AE2C24"/>
    <w:rsid w:val="00AF5D9D"/>
    <w:rsid w:val="00B015FD"/>
    <w:rsid w:val="00B30BE6"/>
    <w:rsid w:val="00B35DE5"/>
    <w:rsid w:val="00B376C5"/>
    <w:rsid w:val="00B471CB"/>
    <w:rsid w:val="00BF3824"/>
    <w:rsid w:val="00C312FF"/>
    <w:rsid w:val="00C45D8D"/>
    <w:rsid w:val="00C71AD4"/>
    <w:rsid w:val="00CB0D26"/>
    <w:rsid w:val="00D17ED3"/>
    <w:rsid w:val="00D23F91"/>
    <w:rsid w:val="00D9652C"/>
    <w:rsid w:val="00DA7939"/>
    <w:rsid w:val="00DB3AF8"/>
    <w:rsid w:val="00DC75D8"/>
    <w:rsid w:val="00E1726C"/>
    <w:rsid w:val="00E46F0B"/>
    <w:rsid w:val="00E97825"/>
    <w:rsid w:val="00EA18A7"/>
    <w:rsid w:val="00EA3E40"/>
    <w:rsid w:val="00EA697A"/>
    <w:rsid w:val="00EC58B1"/>
    <w:rsid w:val="00EE0E77"/>
    <w:rsid w:val="00EE3D5D"/>
    <w:rsid w:val="00F73A05"/>
    <w:rsid w:val="00F92598"/>
    <w:rsid w:val="00FA179F"/>
    <w:rsid w:val="00FB3786"/>
    <w:rsid w:val="00FC1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7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72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2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26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8342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8342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rsch</dc:creator>
  <cp:keywords/>
  <dc:description/>
  <cp:lastModifiedBy>lenovo</cp:lastModifiedBy>
  <cp:revision>214</cp:revision>
  <cp:lastPrinted>2017-03-15T08:55:00Z</cp:lastPrinted>
  <dcterms:created xsi:type="dcterms:W3CDTF">2017-03-14T09:03:00Z</dcterms:created>
  <dcterms:modified xsi:type="dcterms:W3CDTF">2017-03-20T01:45:00Z</dcterms:modified>
</cp:coreProperties>
</file>